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2A4F" w14:textId="77777777" w:rsidR="007D28C7" w:rsidRPr="00F36676" w:rsidRDefault="000664E5" w:rsidP="00BF3F00">
      <w:pPr>
        <w:jc w:val="center"/>
        <w:rPr>
          <w:b/>
        </w:rPr>
      </w:pPr>
      <w:r w:rsidRPr="00F36676">
        <w:rPr>
          <w:b/>
        </w:rPr>
        <w:t>CoastCon</w:t>
      </w:r>
      <w:r w:rsidR="002B37BC" w:rsidRPr="00F36676">
        <w:rPr>
          <w:b/>
        </w:rPr>
        <w:t xml:space="preserve"> Art Show Control Sheet</w:t>
      </w:r>
    </w:p>
    <w:p w14:paraId="421A045F" w14:textId="77777777" w:rsidR="002B37BC" w:rsidRDefault="002B37BC">
      <w:r>
        <w:t>Artist Name:</w:t>
      </w:r>
      <w:r w:rsidR="004C3E11">
        <w:t xml:space="preserve">  ________________________________________________</w:t>
      </w:r>
      <w:r>
        <w:tab/>
        <w:t>Phone:</w:t>
      </w:r>
      <w:r>
        <w:tab/>
      </w:r>
      <w:r w:rsidR="004C3E11">
        <w:t>__________________________</w:t>
      </w:r>
    </w:p>
    <w:p w14:paraId="7B268B19" w14:textId="77777777" w:rsidR="002B37BC" w:rsidRDefault="002B37BC">
      <w:r>
        <w:t>Address:</w:t>
      </w:r>
      <w:r w:rsidR="004C3E11">
        <w:t xml:space="preserve">  ___________________________________________</w:t>
      </w:r>
      <w:r>
        <w:tab/>
        <w:t>Website:</w:t>
      </w:r>
      <w:r w:rsidR="004C3E11">
        <w:t xml:space="preserve">  _____________________________________</w:t>
      </w:r>
    </w:p>
    <w:p w14:paraId="10B32F14" w14:textId="77777777" w:rsidR="002B37BC" w:rsidRDefault="002B37BC">
      <w:r>
        <w:t>City:</w:t>
      </w:r>
      <w:r w:rsidR="000A4E00">
        <w:t xml:space="preserve">  ______________________</w:t>
      </w:r>
      <w:r w:rsidR="004C3E11">
        <w:t>______</w:t>
      </w:r>
      <w:r>
        <w:tab/>
        <w:t>State:</w:t>
      </w:r>
      <w:r w:rsidR="000A4E00">
        <w:t xml:space="preserve">  _____</w:t>
      </w:r>
      <w:r w:rsidR="000A4E00">
        <w:tab/>
        <w:t>ZIP</w:t>
      </w:r>
      <w:r>
        <w:t>:</w:t>
      </w:r>
      <w:r w:rsidR="000A4E00">
        <w:t xml:space="preserve">  ______</w:t>
      </w:r>
      <w:r w:rsidR="004C3E11">
        <w:t>__</w:t>
      </w:r>
      <w:r w:rsidR="000A4E00">
        <w:tab/>
        <w:t>Email:  _________________________________</w:t>
      </w:r>
    </w:p>
    <w:p w14:paraId="4521C272" w14:textId="77777777" w:rsidR="002B37BC" w:rsidRDefault="00DA5485">
      <w:r>
        <w:t>May we give out your addres</w:t>
      </w:r>
      <w:r w:rsidR="004C3E11">
        <w:t>s/email/</w:t>
      </w:r>
      <w:r w:rsidR="000A4E00">
        <w:t>website to</w:t>
      </w:r>
      <w:r w:rsidR="000A4E00">
        <w:tab/>
      </w:r>
      <w:r w:rsidR="004C3E11">
        <w:t>____</w:t>
      </w:r>
      <w:r w:rsidR="00BF3F00">
        <w:t>O</w:t>
      </w:r>
      <w:r>
        <w:t>ther art shows</w:t>
      </w:r>
      <w:r w:rsidR="000A4E00">
        <w:t xml:space="preserve"> ___</w:t>
      </w:r>
      <w:r w:rsidR="004C3E11">
        <w:t>_</w:t>
      </w:r>
      <w:r>
        <w:t xml:space="preserve">Anyone who </w:t>
      </w:r>
      <w:r w:rsidR="000A4E00">
        <w:t>asks _</w:t>
      </w:r>
      <w:r w:rsidR="004C3E11" w:rsidRPr="004C3E11">
        <w:rPr>
          <w:b/>
        </w:rPr>
        <w:t>__</w:t>
      </w:r>
      <w:r w:rsidR="00966124">
        <w:rPr>
          <w:b/>
        </w:rPr>
        <w:t xml:space="preserve">Do not release </w:t>
      </w:r>
      <w:r w:rsidR="00966124">
        <w:rPr>
          <w:b/>
        </w:rPr>
        <w:softHyphen/>
        <w:t>____</w:t>
      </w:r>
    </w:p>
    <w:p w14:paraId="3B2D6163" w14:textId="77777777" w:rsidR="00DA5485" w:rsidRDefault="00BF3F00">
      <w:r w:rsidRPr="004B15F2">
        <w:rPr>
          <w:b/>
        </w:rPr>
        <w:t xml:space="preserve">Make check payable </w:t>
      </w:r>
      <w:r w:rsidR="00FE1B99" w:rsidRPr="004B15F2">
        <w:rPr>
          <w:b/>
        </w:rPr>
        <w:t>to</w:t>
      </w:r>
      <w:r w:rsidR="00FE1B99">
        <w:rPr>
          <w:b/>
        </w:rPr>
        <w:t xml:space="preserve"> </w:t>
      </w:r>
      <w:r w:rsidR="004C3E11">
        <w:t xml:space="preserve">  _________________________________________________________________</w:t>
      </w:r>
    </w:p>
    <w:p w14:paraId="56FDE1DD" w14:textId="77777777" w:rsidR="003473FF" w:rsidRPr="00FD6A70" w:rsidRDefault="003473FF" w:rsidP="003473FF">
      <w:pPr>
        <w:spacing w:after="0"/>
        <w:rPr>
          <w:b/>
        </w:rPr>
      </w:pPr>
      <w:r>
        <w:rPr>
          <w:b/>
        </w:rPr>
        <w:t>I wish to be a participant in the After-Auction/Minimum Bid sale.  YES___</w:t>
      </w:r>
      <w:r>
        <w:rPr>
          <w:b/>
        </w:rPr>
        <w:tab/>
        <w:t>NO___</w:t>
      </w:r>
    </w:p>
    <w:p w14:paraId="64CEBF63" w14:textId="77777777" w:rsidR="003473FF" w:rsidRDefault="003473FF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45"/>
        <w:gridCol w:w="5580"/>
        <w:gridCol w:w="900"/>
        <w:gridCol w:w="990"/>
        <w:gridCol w:w="810"/>
        <w:gridCol w:w="990"/>
        <w:gridCol w:w="450"/>
        <w:gridCol w:w="630"/>
      </w:tblGrid>
      <w:tr w:rsidR="00767DA6" w14:paraId="6EE78D87" w14:textId="77777777" w:rsidTr="000A4E00">
        <w:tc>
          <w:tcPr>
            <w:tcW w:w="445" w:type="dxa"/>
            <w:vMerge w:val="restart"/>
          </w:tcPr>
          <w:p w14:paraId="6A912C94" w14:textId="77777777" w:rsidR="00767DA6" w:rsidRDefault="00767DA6"/>
        </w:tc>
        <w:tc>
          <w:tcPr>
            <w:tcW w:w="5580" w:type="dxa"/>
            <w:vMerge w:val="restart"/>
            <w:vAlign w:val="center"/>
          </w:tcPr>
          <w:p w14:paraId="5E680E05" w14:textId="77777777" w:rsidR="00767DA6" w:rsidRDefault="00767DA6" w:rsidP="00767DA6">
            <w:pPr>
              <w:jc w:val="center"/>
            </w:pPr>
            <w:r>
              <w:t>Title</w:t>
            </w:r>
          </w:p>
        </w:tc>
        <w:tc>
          <w:tcPr>
            <w:tcW w:w="900" w:type="dxa"/>
            <w:vMerge w:val="restart"/>
            <w:vAlign w:val="center"/>
          </w:tcPr>
          <w:p w14:paraId="58EEB101" w14:textId="77777777" w:rsidR="00767DA6" w:rsidRDefault="00767DA6" w:rsidP="00767DA6">
            <w:pPr>
              <w:jc w:val="center"/>
            </w:pPr>
            <w:r>
              <w:t>Min. Bid</w:t>
            </w:r>
          </w:p>
        </w:tc>
        <w:tc>
          <w:tcPr>
            <w:tcW w:w="990" w:type="dxa"/>
            <w:vMerge w:val="restart"/>
            <w:vAlign w:val="center"/>
          </w:tcPr>
          <w:p w14:paraId="58094F60" w14:textId="77777777" w:rsidR="00767DA6" w:rsidRDefault="00767DA6" w:rsidP="00767DA6">
            <w:pPr>
              <w:jc w:val="center"/>
            </w:pPr>
            <w:r>
              <w:t>Quick Sale</w:t>
            </w:r>
          </w:p>
        </w:tc>
        <w:tc>
          <w:tcPr>
            <w:tcW w:w="2880" w:type="dxa"/>
            <w:gridSpan w:val="4"/>
            <w:shd w:val="clear" w:color="auto" w:fill="E7E6E6" w:themeFill="background2"/>
            <w:vAlign w:val="center"/>
          </w:tcPr>
          <w:p w14:paraId="7836F1CF" w14:textId="77777777" w:rsidR="00767DA6" w:rsidRPr="004B15F2" w:rsidRDefault="000664E5" w:rsidP="00767DA6">
            <w:pPr>
              <w:jc w:val="center"/>
              <w:rPr>
                <w:b/>
              </w:rPr>
            </w:pPr>
            <w:r w:rsidRPr="004B15F2">
              <w:rPr>
                <w:b/>
              </w:rPr>
              <w:t>CoastCon</w:t>
            </w:r>
            <w:r w:rsidR="00767DA6" w:rsidRPr="004B15F2">
              <w:rPr>
                <w:b/>
              </w:rPr>
              <w:t xml:space="preserve"> Art Show Staff Use Only</w:t>
            </w:r>
          </w:p>
        </w:tc>
      </w:tr>
      <w:tr w:rsidR="000A4E00" w14:paraId="42665DF4" w14:textId="77777777" w:rsidTr="000A4E00">
        <w:tc>
          <w:tcPr>
            <w:tcW w:w="445" w:type="dxa"/>
            <w:vMerge/>
          </w:tcPr>
          <w:p w14:paraId="442D73A5" w14:textId="77777777" w:rsidR="00767DA6" w:rsidRDefault="00767DA6"/>
        </w:tc>
        <w:tc>
          <w:tcPr>
            <w:tcW w:w="5580" w:type="dxa"/>
            <w:vMerge/>
          </w:tcPr>
          <w:p w14:paraId="1EBA67AC" w14:textId="77777777" w:rsidR="00767DA6" w:rsidRDefault="00767DA6"/>
        </w:tc>
        <w:tc>
          <w:tcPr>
            <w:tcW w:w="900" w:type="dxa"/>
            <w:vMerge/>
          </w:tcPr>
          <w:p w14:paraId="7027E615" w14:textId="77777777" w:rsidR="00767DA6" w:rsidRDefault="00767DA6"/>
        </w:tc>
        <w:tc>
          <w:tcPr>
            <w:tcW w:w="990" w:type="dxa"/>
            <w:vMerge/>
            <w:vAlign w:val="center"/>
          </w:tcPr>
          <w:p w14:paraId="45B2A119" w14:textId="77777777" w:rsidR="00767DA6" w:rsidRDefault="00767DA6" w:rsidP="00767DA6">
            <w:pPr>
              <w:jc w:val="center"/>
            </w:pPr>
          </w:p>
        </w:tc>
        <w:tc>
          <w:tcPr>
            <w:tcW w:w="810" w:type="dxa"/>
            <w:shd w:val="clear" w:color="auto" w:fill="E7E6E6" w:themeFill="background2"/>
          </w:tcPr>
          <w:p w14:paraId="70DB2474" w14:textId="77777777" w:rsidR="00767DA6" w:rsidRDefault="00767DA6">
            <w:r>
              <w:t># Bids</w:t>
            </w:r>
          </w:p>
        </w:tc>
        <w:tc>
          <w:tcPr>
            <w:tcW w:w="990" w:type="dxa"/>
            <w:shd w:val="clear" w:color="auto" w:fill="E7E6E6" w:themeFill="background2"/>
          </w:tcPr>
          <w:p w14:paraId="22127752" w14:textId="77777777" w:rsidR="00767DA6" w:rsidRDefault="00767DA6">
            <w:r>
              <w:t>Sold for:</w:t>
            </w:r>
          </w:p>
        </w:tc>
        <w:tc>
          <w:tcPr>
            <w:tcW w:w="450" w:type="dxa"/>
            <w:shd w:val="clear" w:color="auto" w:fill="E7E6E6" w:themeFill="background2"/>
          </w:tcPr>
          <w:p w14:paraId="39783DF6" w14:textId="77777777" w:rsidR="00767DA6" w:rsidRDefault="00767DA6">
            <w:r>
              <w:t>In</w:t>
            </w:r>
          </w:p>
        </w:tc>
        <w:tc>
          <w:tcPr>
            <w:tcW w:w="630" w:type="dxa"/>
            <w:shd w:val="clear" w:color="auto" w:fill="E7E6E6" w:themeFill="background2"/>
          </w:tcPr>
          <w:p w14:paraId="54EDD08C" w14:textId="77777777" w:rsidR="00767DA6" w:rsidRDefault="00767DA6">
            <w:r>
              <w:t>Out</w:t>
            </w:r>
          </w:p>
        </w:tc>
      </w:tr>
      <w:tr w:rsidR="000A4E00" w14:paraId="49AC4880" w14:textId="77777777" w:rsidTr="000A4E00">
        <w:tc>
          <w:tcPr>
            <w:tcW w:w="445" w:type="dxa"/>
          </w:tcPr>
          <w:p w14:paraId="6C2F4456" w14:textId="77777777" w:rsidR="00767DA6" w:rsidRDefault="00767DA6">
            <w:r>
              <w:t>1</w:t>
            </w:r>
          </w:p>
        </w:tc>
        <w:tc>
          <w:tcPr>
            <w:tcW w:w="5580" w:type="dxa"/>
          </w:tcPr>
          <w:p w14:paraId="6C5D8A41" w14:textId="77777777" w:rsidR="00767DA6" w:rsidRDefault="00767DA6"/>
        </w:tc>
        <w:tc>
          <w:tcPr>
            <w:tcW w:w="900" w:type="dxa"/>
          </w:tcPr>
          <w:p w14:paraId="5B8DD8EC" w14:textId="77777777" w:rsidR="00767DA6" w:rsidRDefault="00767DA6"/>
        </w:tc>
        <w:tc>
          <w:tcPr>
            <w:tcW w:w="990" w:type="dxa"/>
          </w:tcPr>
          <w:p w14:paraId="6BC7B291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671A66E6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7AEA7A11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1059C954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5F8D4566" w14:textId="77777777" w:rsidR="00767DA6" w:rsidRDefault="00767DA6"/>
        </w:tc>
      </w:tr>
      <w:tr w:rsidR="000A4E00" w14:paraId="571D8D23" w14:textId="77777777" w:rsidTr="000A4E00">
        <w:tc>
          <w:tcPr>
            <w:tcW w:w="445" w:type="dxa"/>
          </w:tcPr>
          <w:p w14:paraId="7166264C" w14:textId="77777777" w:rsidR="00767DA6" w:rsidRDefault="00767DA6">
            <w:r>
              <w:t>2</w:t>
            </w:r>
          </w:p>
        </w:tc>
        <w:tc>
          <w:tcPr>
            <w:tcW w:w="5580" w:type="dxa"/>
          </w:tcPr>
          <w:p w14:paraId="76D81C9B" w14:textId="77777777" w:rsidR="00767DA6" w:rsidRDefault="00767DA6"/>
        </w:tc>
        <w:tc>
          <w:tcPr>
            <w:tcW w:w="900" w:type="dxa"/>
          </w:tcPr>
          <w:p w14:paraId="5BCE4ED5" w14:textId="77777777" w:rsidR="00767DA6" w:rsidRDefault="00767DA6"/>
        </w:tc>
        <w:tc>
          <w:tcPr>
            <w:tcW w:w="990" w:type="dxa"/>
          </w:tcPr>
          <w:p w14:paraId="14B32A35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3866EB27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F57FDF9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4DB72C3F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07295138" w14:textId="77777777" w:rsidR="00767DA6" w:rsidRDefault="00767DA6"/>
        </w:tc>
      </w:tr>
      <w:tr w:rsidR="000A4E00" w14:paraId="5F3887FC" w14:textId="77777777" w:rsidTr="000A4E00">
        <w:tc>
          <w:tcPr>
            <w:tcW w:w="445" w:type="dxa"/>
          </w:tcPr>
          <w:p w14:paraId="23BC4F9C" w14:textId="77777777" w:rsidR="00767DA6" w:rsidRDefault="00767DA6">
            <w:r>
              <w:t>3</w:t>
            </w:r>
          </w:p>
        </w:tc>
        <w:tc>
          <w:tcPr>
            <w:tcW w:w="5580" w:type="dxa"/>
          </w:tcPr>
          <w:p w14:paraId="0A46C9A0" w14:textId="77777777" w:rsidR="00767DA6" w:rsidRDefault="00767DA6"/>
        </w:tc>
        <w:tc>
          <w:tcPr>
            <w:tcW w:w="900" w:type="dxa"/>
          </w:tcPr>
          <w:p w14:paraId="58B1AA35" w14:textId="77777777" w:rsidR="00767DA6" w:rsidRDefault="00767DA6"/>
        </w:tc>
        <w:tc>
          <w:tcPr>
            <w:tcW w:w="990" w:type="dxa"/>
          </w:tcPr>
          <w:p w14:paraId="32DB9E1A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2E4D2609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60B8F1E5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3224DB19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4AF6200E" w14:textId="77777777" w:rsidR="00767DA6" w:rsidRDefault="00767DA6"/>
        </w:tc>
      </w:tr>
      <w:tr w:rsidR="000A4E00" w14:paraId="1794ECBC" w14:textId="77777777" w:rsidTr="000A4E00">
        <w:tc>
          <w:tcPr>
            <w:tcW w:w="445" w:type="dxa"/>
          </w:tcPr>
          <w:p w14:paraId="16C5B2A7" w14:textId="77777777" w:rsidR="00767DA6" w:rsidRDefault="00767DA6">
            <w:r>
              <w:t>4</w:t>
            </w:r>
          </w:p>
        </w:tc>
        <w:tc>
          <w:tcPr>
            <w:tcW w:w="5580" w:type="dxa"/>
          </w:tcPr>
          <w:p w14:paraId="39637DEB" w14:textId="77777777" w:rsidR="00767DA6" w:rsidRDefault="00767DA6"/>
        </w:tc>
        <w:tc>
          <w:tcPr>
            <w:tcW w:w="900" w:type="dxa"/>
          </w:tcPr>
          <w:p w14:paraId="38E284A0" w14:textId="77777777" w:rsidR="00767DA6" w:rsidRDefault="00767DA6"/>
        </w:tc>
        <w:tc>
          <w:tcPr>
            <w:tcW w:w="990" w:type="dxa"/>
          </w:tcPr>
          <w:p w14:paraId="6506C950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5065DE13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6F055AD6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3B7ABF13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6F011524" w14:textId="77777777" w:rsidR="00767DA6" w:rsidRDefault="00767DA6"/>
        </w:tc>
      </w:tr>
      <w:tr w:rsidR="000A4E00" w14:paraId="1DA79351" w14:textId="77777777" w:rsidTr="000A4E00">
        <w:tc>
          <w:tcPr>
            <w:tcW w:w="445" w:type="dxa"/>
          </w:tcPr>
          <w:p w14:paraId="474A9614" w14:textId="77777777" w:rsidR="00767DA6" w:rsidRDefault="00767DA6">
            <w:r>
              <w:t>5</w:t>
            </w:r>
          </w:p>
        </w:tc>
        <w:tc>
          <w:tcPr>
            <w:tcW w:w="5580" w:type="dxa"/>
          </w:tcPr>
          <w:p w14:paraId="136C566F" w14:textId="77777777" w:rsidR="00767DA6" w:rsidRDefault="00767DA6"/>
        </w:tc>
        <w:tc>
          <w:tcPr>
            <w:tcW w:w="900" w:type="dxa"/>
          </w:tcPr>
          <w:p w14:paraId="3E3C99A5" w14:textId="77777777" w:rsidR="00767DA6" w:rsidRDefault="00767DA6"/>
        </w:tc>
        <w:tc>
          <w:tcPr>
            <w:tcW w:w="990" w:type="dxa"/>
          </w:tcPr>
          <w:p w14:paraId="35DF270F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4CEA354D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00BB66B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6C6212D7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0979B87F" w14:textId="77777777" w:rsidR="00767DA6" w:rsidRDefault="00767DA6"/>
        </w:tc>
      </w:tr>
      <w:tr w:rsidR="000A4E00" w14:paraId="09ECD854" w14:textId="77777777" w:rsidTr="000A4E00">
        <w:tc>
          <w:tcPr>
            <w:tcW w:w="445" w:type="dxa"/>
          </w:tcPr>
          <w:p w14:paraId="40CB4039" w14:textId="77777777" w:rsidR="00767DA6" w:rsidRDefault="00767DA6">
            <w:r>
              <w:t>6</w:t>
            </w:r>
          </w:p>
        </w:tc>
        <w:tc>
          <w:tcPr>
            <w:tcW w:w="5580" w:type="dxa"/>
          </w:tcPr>
          <w:p w14:paraId="506BB494" w14:textId="77777777" w:rsidR="00767DA6" w:rsidRDefault="00767DA6"/>
        </w:tc>
        <w:tc>
          <w:tcPr>
            <w:tcW w:w="900" w:type="dxa"/>
          </w:tcPr>
          <w:p w14:paraId="4EFB84DB" w14:textId="77777777" w:rsidR="00767DA6" w:rsidRDefault="00767DA6"/>
        </w:tc>
        <w:tc>
          <w:tcPr>
            <w:tcW w:w="990" w:type="dxa"/>
          </w:tcPr>
          <w:p w14:paraId="22249F66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7203DDB9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195E01F6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467E08AB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6C1F5AD7" w14:textId="77777777" w:rsidR="00767DA6" w:rsidRDefault="00767DA6"/>
        </w:tc>
      </w:tr>
      <w:tr w:rsidR="000A4E00" w14:paraId="1195A52A" w14:textId="77777777" w:rsidTr="000A4E00">
        <w:tc>
          <w:tcPr>
            <w:tcW w:w="445" w:type="dxa"/>
          </w:tcPr>
          <w:p w14:paraId="5E33C97C" w14:textId="77777777" w:rsidR="00767DA6" w:rsidRDefault="00767DA6">
            <w:r>
              <w:t>7</w:t>
            </w:r>
          </w:p>
        </w:tc>
        <w:tc>
          <w:tcPr>
            <w:tcW w:w="5580" w:type="dxa"/>
          </w:tcPr>
          <w:p w14:paraId="03C57204" w14:textId="77777777" w:rsidR="00767DA6" w:rsidRDefault="00767DA6"/>
        </w:tc>
        <w:tc>
          <w:tcPr>
            <w:tcW w:w="900" w:type="dxa"/>
          </w:tcPr>
          <w:p w14:paraId="48B3C05F" w14:textId="77777777" w:rsidR="00767DA6" w:rsidRDefault="00767DA6"/>
        </w:tc>
        <w:tc>
          <w:tcPr>
            <w:tcW w:w="990" w:type="dxa"/>
          </w:tcPr>
          <w:p w14:paraId="32E7C9D7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013701F8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365337CC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31906980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0C2C1105" w14:textId="77777777" w:rsidR="00767DA6" w:rsidRDefault="00767DA6"/>
        </w:tc>
      </w:tr>
      <w:tr w:rsidR="000A4E00" w14:paraId="04A20C34" w14:textId="77777777" w:rsidTr="000A4E00">
        <w:tc>
          <w:tcPr>
            <w:tcW w:w="445" w:type="dxa"/>
          </w:tcPr>
          <w:p w14:paraId="34EE0683" w14:textId="77777777" w:rsidR="00767DA6" w:rsidRDefault="00767DA6">
            <w:r>
              <w:t>8</w:t>
            </w:r>
          </w:p>
        </w:tc>
        <w:tc>
          <w:tcPr>
            <w:tcW w:w="5580" w:type="dxa"/>
          </w:tcPr>
          <w:p w14:paraId="2A7CA9A8" w14:textId="77777777" w:rsidR="00767DA6" w:rsidRDefault="00767DA6"/>
        </w:tc>
        <w:tc>
          <w:tcPr>
            <w:tcW w:w="900" w:type="dxa"/>
          </w:tcPr>
          <w:p w14:paraId="0B855240" w14:textId="77777777" w:rsidR="00767DA6" w:rsidRDefault="00767DA6"/>
        </w:tc>
        <w:tc>
          <w:tcPr>
            <w:tcW w:w="990" w:type="dxa"/>
          </w:tcPr>
          <w:p w14:paraId="14B107EA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66896B5B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40E8699C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2F286090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3B0D3474" w14:textId="77777777" w:rsidR="00767DA6" w:rsidRDefault="00767DA6"/>
        </w:tc>
      </w:tr>
      <w:tr w:rsidR="000A4E00" w14:paraId="78A31CB9" w14:textId="77777777" w:rsidTr="000A4E00">
        <w:tc>
          <w:tcPr>
            <w:tcW w:w="445" w:type="dxa"/>
          </w:tcPr>
          <w:p w14:paraId="57BAD3FF" w14:textId="77777777" w:rsidR="00767DA6" w:rsidRDefault="00767DA6">
            <w:r>
              <w:t>9</w:t>
            </w:r>
          </w:p>
        </w:tc>
        <w:tc>
          <w:tcPr>
            <w:tcW w:w="5580" w:type="dxa"/>
          </w:tcPr>
          <w:p w14:paraId="3563C4D0" w14:textId="77777777" w:rsidR="00767DA6" w:rsidRDefault="00767DA6"/>
        </w:tc>
        <w:tc>
          <w:tcPr>
            <w:tcW w:w="900" w:type="dxa"/>
          </w:tcPr>
          <w:p w14:paraId="4F823DF9" w14:textId="77777777" w:rsidR="00767DA6" w:rsidRDefault="00767DA6"/>
        </w:tc>
        <w:tc>
          <w:tcPr>
            <w:tcW w:w="990" w:type="dxa"/>
          </w:tcPr>
          <w:p w14:paraId="52904E33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0514E514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0DA4EEFC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0B70EE4D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0672AEA8" w14:textId="77777777" w:rsidR="00767DA6" w:rsidRDefault="00767DA6"/>
        </w:tc>
      </w:tr>
      <w:tr w:rsidR="000A4E00" w14:paraId="21867A89" w14:textId="77777777" w:rsidTr="000A4E00">
        <w:tc>
          <w:tcPr>
            <w:tcW w:w="445" w:type="dxa"/>
          </w:tcPr>
          <w:p w14:paraId="2491E02B" w14:textId="77777777" w:rsidR="00767DA6" w:rsidRDefault="00767DA6">
            <w:r>
              <w:t>10</w:t>
            </w:r>
          </w:p>
        </w:tc>
        <w:tc>
          <w:tcPr>
            <w:tcW w:w="5580" w:type="dxa"/>
          </w:tcPr>
          <w:p w14:paraId="0B5187F3" w14:textId="77777777" w:rsidR="00767DA6" w:rsidRDefault="00767DA6"/>
        </w:tc>
        <w:tc>
          <w:tcPr>
            <w:tcW w:w="900" w:type="dxa"/>
          </w:tcPr>
          <w:p w14:paraId="51D91CD7" w14:textId="77777777" w:rsidR="00767DA6" w:rsidRDefault="00767DA6"/>
        </w:tc>
        <w:tc>
          <w:tcPr>
            <w:tcW w:w="990" w:type="dxa"/>
          </w:tcPr>
          <w:p w14:paraId="11343A5A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1BAF44CC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2DEEFF22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44BE7798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59FEDD8E" w14:textId="77777777" w:rsidR="00767DA6" w:rsidRDefault="00767DA6"/>
        </w:tc>
      </w:tr>
      <w:tr w:rsidR="000A4E00" w14:paraId="22F8BE1D" w14:textId="77777777" w:rsidTr="000A4E00">
        <w:tc>
          <w:tcPr>
            <w:tcW w:w="445" w:type="dxa"/>
          </w:tcPr>
          <w:p w14:paraId="3F17AD77" w14:textId="77777777" w:rsidR="00767DA6" w:rsidRDefault="00767DA6">
            <w:r>
              <w:t>11</w:t>
            </w:r>
          </w:p>
        </w:tc>
        <w:tc>
          <w:tcPr>
            <w:tcW w:w="5580" w:type="dxa"/>
          </w:tcPr>
          <w:p w14:paraId="0A6683F4" w14:textId="77777777" w:rsidR="00767DA6" w:rsidRDefault="00767DA6"/>
        </w:tc>
        <w:tc>
          <w:tcPr>
            <w:tcW w:w="900" w:type="dxa"/>
          </w:tcPr>
          <w:p w14:paraId="19E0D354" w14:textId="77777777" w:rsidR="00767DA6" w:rsidRDefault="00767DA6"/>
        </w:tc>
        <w:tc>
          <w:tcPr>
            <w:tcW w:w="990" w:type="dxa"/>
          </w:tcPr>
          <w:p w14:paraId="6117ED05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6DECB8CC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2D7A5E1A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4A78C5D0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1649A983" w14:textId="77777777" w:rsidR="00767DA6" w:rsidRDefault="00767DA6"/>
        </w:tc>
      </w:tr>
      <w:tr w:rsidR="000A4E00" w14:paraId="4329D28A" w14:textId="77777777" w:rsidTr="000A4E00">
        <w:tc>
          <w:tcPr>
            <w:tcW w:w="445" w:type="dxa"/>
          </w:tcPr>
          <w:p w14:paraId="3BA228DD" w14:textId="77777777" w:rsidR="00767DA6" w:rsidRDefault="00767DA6">
            <w:r>
              <w:t>12</w:t>
            </w:r>
          </w:p>
        </w:tc>
        <w:tc>
          <w:tcPr>
            <w:tcW w:w="5580" w:type="dxa"/>
          </w:tcPr>
          <w:p w14:paraId="57068751" w14:textId="77777777" w:rsidR="00767DA6" w:rsidRDefault="00767DA6"/>
        </w:tc>
        <w:tc>
          <w:tcPr>
            <w:tcW w:w="900" w:type="dxa"/>
          </w:tcPr>
          <w:p w14:paraId="308210E2" w14:textId="77777777" w:rsidR="00767DA6" w:rsidRDefault="00767DA6"/>
        </w:tc>
        <w:tc>
          <w:tcPr>
            <w:tcW w:w="990" w:type="dxa"/>
          </w:tcPr>
          <w:p w14:paraId="08CE7B82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7464CFB0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A808C3F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109129BA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2BFA7A12" w14:textId="77777777" w:rsidR="00767DA6" w:rsidRDefault="00767DA6"/>
        </w:tc>
      </w:tr>
      <w:tr w:rsidR="000A4E00" w14:paraId="23DC4EED" w14:textId="77777777" w:rsidTr="000A4E00">
        <w:tc>
          <w:tcPr>
            <w:tcW w:w="445" w:type="dxa"/>
          </w:tcPr>
          <w:p w14:paraId="367ED558" w14:textId="77777777" w:rsidR="00767DA6" w:rsidRDefault="00767DA6">
            <w:r>
              <w:t>13</w:t>
            </w:r>
          </w:p>
        </w:tc>
        <w:tc>
          <w:tcPr>
            <w:tcW w:w="5580" w:type="dxa"/>
          </w:tcPr>
          <w:p w14:paraId="3ACB694F" w14:textId="77777777" w:rsidR="00767DA6" w:rsidRDefault="00767DA6"/>
        </w:tc>
        <w:tc>
          <w:tcPr>
            <w:tcW w:w="900" w:type="dxa"/>
          </w:tcPr>
          <w:p w14:paraId="2893DB76" w14:textId="77777777" w:rsidR="00767DA6" w:rsidRDefault="00767DA6"/>
        </w:tc>
        <w:tc>
          <w:tcPr>
            <w:tcW w:w="990" w:type="dxa"/>
          </w:tcPr>
          <w:p w14:paraId="4B56F696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623EC596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1D2EF751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2DD2A084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0464A360" w14:textId="77777777" w:rsidR="00767DA6" w:rsidRDefault="00767DA6"/>
        </w:tc>
      </w:tr>
      <w:tr w:rsidR="000A4E00" w14:paraId="50034F9B" w14:textId="77777777" w:rsidTr="000A4E00">
        <w:tc>
          <w:tcPr>
            <w:tcW w:w="445" w:type="dxa"/>
          </w:tcPr>
          <w:p w14:paraId="55CCA4A6" w14:textId="77777777" w:rsidR="00767DA6" w:rsidRDefault="00767DA6">
            <w:r>
              <w:t>14</w:t>
            </w:r>
          </w:p>
        </w:tc>
        <w:tc>
          <w:tcPr>
            <w:tcW w:w="5580" w:type="dxa"/>
          </w:tcPr>
          <w:p w14:paraId="26D56A3E" w14:textId="77777777" w:rsidR="00767DA6" w:rsidRDefault="00767DA6"/>
        </w:tc>
        <w:tc>
          <w:tcPr>
            <w:tcW w:w="900" w:type="dxa"/>
          </w:tcPr>
          <w:p w14:paraId="6459A29D" w14:textId="77777777" w:rsidR="00767DA6" w:rsidRDefault="00767DA6"/>
        </w:tc>
        <w:tc>
          <w:tcPr>
            <w:tcW w:w="990" w:type="dxa"/>
          </w:tcPr>
          <w:p w14:paraId="5DC055EC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36AD265C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2BA57948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062A7B2D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26C433C8" w14:textId="77777777" w:rsidR="00767DA6" w:rsidRDefault="00767DA6"/>
        </w:tc>
      </w:tr>
      <w:tr w:rsidR="000A4E00" w14:paraId="7E4400EE" w14:textId="77777777" w:rsidTr="000A4E00">
        <w:tc>
          <w:tcPr>
            <w:tcW w:w="445" w:type="dxa"/>
          </w:tcPr>
          <w:p w14:paraId="2A11BFE2" w14:textId="77777777" w:rsidR="00767DA6" w:rsidRDefault="00767DA6">
            <w:r>
              <w:t>15</w:t>
            </w:r>
          </w:p>
        </w:tc>
        <w:tc>
          <w:tcPr>
            <w:tcW w:w="5580" w:type="dxa"/>
          </w:tcPr>
          <w:p w14:paraId="05FAFB06" w14:textId="77777777" w:rsidR="00767DA6" w:rsidRDefault="00767DA6"/>
        </w:tc>
        <w:tc>
          <w:tcPr>
            <w:tcW w:w="900" w:type="dxa"/>
          </w:tcPr>
          <w:p w14:paraId="087CD852" w14:textId="77777777" w:rsidR="00767DA6" w:rsidRDefault="00767DA6"/>
        </w:tc>
        <w:tc>
          <w:tcPr>
            <w:tcW w:w="990" w:type="dxa"/>
          </w:tcPr>
          <w:p w14:paraId="38836BAD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24C693EE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7125E142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553F8BF9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01E9B7FC" w14:textId="77777777" w:rsidR="00767DA6" w:rsidRDefault="00767DA6"/>
        </w:tc>
      </w:tr>
      <w:tr w:rsidR="000A4E00" w14:paraId="5169639B" w14:textId="77777777" w:rsidTr="000A4E00">
        <w:tc>
          <w:tcPr>
            <w:tcW w:w="445" w:type="dxa"/>
          </w:tcPr>
          <w:p w14:paraId="11E4A81F" w14:textId="77777777" w:rsidR="00767DA6" w:rsidRDefault="00767DA6">
            <w:r>
              <w:t>16</w:t>
            </w:r>
          </w:p>
        </w:tc>
        <w:tc>
          <w:tcPr>
            <w:tcW w:w="5580" w:type="dxa"/>
          </w:tcPr>
          <w:p w14:paraId="0C1268D5" w14:textId="77777777" w:rsidR="00767DA6" w:rsidRDefault="00767DA6"/>
        </w:tc>
        <w:tc>
          <w:tcPr>
            <w:tcW w:w="900" w:type="dxa"/>
          </w:tcPr>
          <w:p w14:paraId="394C765E" w14:textId="77777777" w:rsidR="00767DA6" w:rsidRDefault="00767DA6"/>
        </w:tc>
        <w:tc>
          <w:tcPr>
            <w:tcW w:w="990" w:type="dxa"/>
          </w:tcPr>
          <w:p w14:paraId="4565B676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6A159D30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A3C2FD9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520489DF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132A1B63" w14:textId="77777777" w:rsidR="00767DA6" w:rsidRDefault="00767DA6"/>
        </w:tc>
      </w:tr>
      <w:tr w:rsidR="000A4E00" w14:paraId="249A9EB1" w14:textId="77777777" w:rsidTr="000A4E00">
        <w:tc>
          <w:tcPr>
            <w:tcW w:w="445" w:type="dxa"/>
          </w:tcPr>
          <w:p w14:paraId="531F0574" w14:textId="77777777" w:rsidR="00767DA6" w:rsidRDefault="00767DA6">
            <w:r>
              <w:t>17</w:t>
            </w:r>
          </w:p>
        </w:tc>
        <w:tc>
          <w:tcPr>
            <w:tcW w:w="5580" w:type="dxa"/>
          </w:tcPr>
          <w:p w14:paraId="68210C4E" w14:textId="77777777" w:rsidR="00767DA6" w:rsidRDefault="00767DA6"/>
        </w:tc>
        <w:tc>
          <w:tcPr>
            <w:tcW w:w="900" w:type="dxa"/>
          </w:tcPr>
          <w:p w14:paraId="56E1EC05" w14:textId="77777777" w:rsidR="00767DA6" w:rsidRDefault="00767DA6"/>
        </w:tc>
        <w:tc>
          <w:tcPr>
            <w:tcW w:w="990" w:type="dxa"/>
          </w:tcPr>
          <w:p w14:paraId="342853EF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0A28C2AE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8C1524B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0B7EF339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20457B5F" w14:textId="77777777" w:rsidR="00767DA6" w:rsidRDefault="00767DA6"/>
        </w:tc>
      </w:tr>
      <w:tr w:rsidR="000A4E00" w14:paraId="227A6634" w14:textId="77777777" w:rsidTr="000A4E00">
        <w:tc>
          <w:tcPr>
            <w:tcW w:w="445" w:type="dxa"/>
          </w:tcPr>
          <w:p w14:paraId="5AC6A219" w14:textId="77777777" w:rsidR="00767DA6" w:rsidRDefault="00767DA6">
            <w:r>
              <w:t>18</w:t>
            </w:r>
          </w:p>
        </w:tc>
        <w:tc>
          <w:tcPr>
            <w:tcW w:w="5580" w:type="dxa"/>
          </w:tcPr>
          <w:p w14:paraId="114582F5" w14:textId="77777777" w:rsidR="00767DA6" w:rsidRDefault="00767DA6"/>
        </w:tc>
        <w:tc>
          <w:tcPr>
            <w:tcW w:w="900" w:type="dxa"/>
          </w:tcPr>
          <w:p w14:paraId="32BDBDBB" w14:textId="77777777" w:rsidR="00767DA6" w:rsidRDefault="00767DA6"/>
        </w:tc>
        <w:tc>
          <w:tcPr>
            <w:tcW w:w="990" w:type="dxa"/>
          </w:tcPr>
          <w:p w14:paraId="342488C6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789FE599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29381E56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68F0978A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70F28237" w14:textId="77777777" w:rsidR="00767DA6" w:rsidRDefault="00767DA6"/>
        </w:tc>
      </w:tr>
      <w:tr w:rsidR="000A4E00" w14:paraId="5665F31B" w14:textId="77777777" w:rsidTr="000A4E00">
        <w:tc>
          <w:tcPr>
            <w:tcW w:w="445" w:type="dxa"/>
          </w:tcPr>
          <w:p w14:paraId="4CAF93DC" w14:textId="77777777" w:rsidR="00767DA6" w:rsidRDefault="00767DA6">
            <w:r>
              <w:t>19</w:t>
            </w:r>
          </w:p>
        </w:tc>
        <w:tc>
          <w:tcPr>
            <w:tcW w:w="5580" w:type="dxa"/>
          </w:tcPr>
          <w:p w14:paraId="06C836E4" w14:textId="77777777" w:rsidR="00767DA6" w:rsidRDefault="00767DA6"/>
        </w:tc>
        <w:tc>
          <w:tcPr>
            <w:tcW w:w="900" w:type="dxa"/>
          </w:tcPr>
          <w:p w14:paraId="49EE85BF" w14:textId="77777777" w:rsidR="00767DA6" w:rsidRDefault="00767DA6"/>
        </w:tc>
        <w:tc>
          <w:tcPr>
            <w:tcW w:w="990" w:type="dxa"/>
          </w:tcPr>
          <w:p w14:paraId="5E8DBDB6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7EB3DA56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4CC12AC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33F52D06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5FCCFF2B" w14:textId="77777777" w:rsidR="00767DA6" w:rsidRDefault="00767DA6"/>
        </w:tc>
      </w:tr>
      <w:tr w:rsidR="000A4E00" w14:paraId="704759C4" w14:textId="77777777" w:rsidTr="000A4E00">
        <w:tc>
          <w:tcPr>
            <w:tcW w:w="445" w:type="dxa"/>
          </w:tcPr>
          <w:p w14:paraId="202C2E86" w14:textId="77777777" w:rsidR="00767DA6" w:rsidRDefault="00767DA6">
            <w:r>
              <w:t>20</w:t>
            </w:r>
          </w:p>
        </w:tc>
        <w:tc>
          <w:tcPr>
            <w:tcW w:w="5580" w:type="dxa"/>
          </w:tcPr>
          <w:p w14:paraId="5A018ABE" w14:textId="77777777" w:rsidR="00767DA6" w:rsidRDefault="00767DA6"/>
        </w:tc>
        <w:tc>
          <w:tcPr>
            <w:tcW w:w="900" w:type="dxa"/>
          </w:tcPr>
          <w:p w14:paraId="0834807B" w14:textId="77777777" w:rsidR="00767DA6" w:rsidRDefault="00767DA6"/>
        </w:tc>
        <w:tc>
          <w:tcPr>
            <w:tcW w:w="990" w:type="dxa"/>
          </w:tcPr>
          <w:p w14:paraId="61319FE9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47D09472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27DBBB59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33AF0852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5CDEF419" w14:textId="77777777" w:rsidR="00767DA6" w:rsidRDefault="00767DA6"/>
        </w:tc>
      </w:tr>
      <w:tr w:rsidR="000A4E00" w14:paraId="2AF13E4C" w14:textId="77777777" w:rsidTr="000A4E00">
        <w:tc>
          <w:tcPr>
            <w:tcW w:w="445" w:type="dxa"/>
          </w:tcPr>
          <w:p w14:paraId="7C4BA99D" w14:textId="77777777" w:rsidR="00767DA6" w:rsidRDefault="00767DA6">
            <w:r>
              <w:t>21</w:t>
            </w:r>
          </w:p>
        </w:tc>
        <w:tc>
          <w:tcPr>
            <w:tcW w:w="5580" w:type="dxa"/>
          </w:tcPr>
          <w:p w14:paraId="7DB6DE26" w14:textId="77777777" w:rsidR="00767DA6" w:rsidRDefault="00767DA6"/>
        </w:tc>
        <w:tc>
          <w:tcPr>
            <w:tcW w:w="900" w:type="dxa"/>
          </w:tcPr>
          <w:p w14:paraId="6B754A38" w14:textId="77777777" w:rsidR="00767DA6" w:rsidRDefault="00767DA6"/>
        </w:tc>
        <w:tc>
          <w:tcPr>
            <w:tcW w:w="990" w:type="dxa"/>
          </w:tcPr>
          <w:p w14:paraId="0DAD2E46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47D4E482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4D4F2817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70C1E487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5968F7A4" w14:textId="77777777" w:rsidR="00767DA6" w:rsidRDefault="00767DA6"/>
        </w:tc>
      </w:tr>
      <w:tr w:rsidR="000A4E00" w14:paraId="0AB61D82" w14:textId="77777777" w:rsidTr="000A4E00">
        <w:tc>
          <w:tcPr>
            <w:tcW w:w="445" w:type="dxa"/>
          </w:tcPr>
          <w:p w14:paraId="03EFBCC9" w14:textId="77777777" w:rsidR="00767DA6" w:rsidRDefault="00767DA6">
            <w:r>
              <w:t>22</w:t>
            </w:r>
          </w:p>
        </w:tc>
        <w:tc>
          <w:tcPr>
            <w:tcW w:w="5580" w:type="dxa"/>
          </w:tcPr>
          <w:p w14:paraId="1F2A0FF6" w14:textId="77777777" w:rsidR="00767DA6" w:rsidRDefault="00767DA6"/>
        </w:tc>
        <w:tc>
          <w:tcPr>
            <w:tcW w:w="900" w:type="dxa"/>
          </w:tcPr>
          <w:p w14:paraId="2BB318E6" w14:textId="77777777" w:rsidR="00767DA6" w:rsidRDefault="00767DA6"/>
        </w:tc>
        <w:tc>
          <w:tcPr>
            <w:tcW w:w="990" w:type="dxa"/>
          </w:tcPr>
          <w:p w14:paraId="10CF02CE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70AB44BE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757917CB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4192C0CE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35FB74A1" w14:textId="77777777" w:rsidR="00767DA6" w:rsidRDefault="00767DA6"/>
        </w:tc>
      </w:tr>
      <w:tr w:rsidR="000A4E00" w14:paraId="41373A76" w14:textId="77777777" w:rsidTr="000A4E00">
        <w:tc>
          <w:tcPr>
            <w:tcW w:w="445" w:type="dxa"/>
          </w:tcPr>
          <w:p w14:paraId="0796AF9D" w14:textId="77777777" w:rsidR="00767DA6" w:rsidRDefault="00767DA6">
            <w:r>
              <w:t>23</w:t>
            </w:r>
          </w:p>
        </w:tc>
        <w:tc>
          <w:tcPr>
            <w:tcW w:w="5580" w:type="dxa"/>
          </w:tcPr>
          <w:p w14:paraId="3ADBD408" w14:textId="77777777" w:rsidR="00767DA6" w:rsidRDefault="00767DA6"/>
        </w:tc>
        <w:tc>
          <w:tcPr>
            <w:tcW w:w="900" w:type="dxa"/>
          </w:tcPr>
          <w:p w14:paraId="1E620103" w14:textId="77777777" w:rsidR="00767DA6" w:rsidRDefault="00767DA6"/>
        </w:tc>
        <w:tc>
          <w:tcPr>
            <w:tcW w:w="990" w:type="dxa"/>
          </w:tcPr>
          <w:p w14:paraId="30CD9C38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5AEED8CC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17FFFCC1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52902824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7F60D779" w14:textId="77777777" w:rsidR="00767DA6" w:rsidRDefault="00767DA6"/>
        </w:tc>
      </w:tr>
      <w:tr w:rsidR="000A4E00" w14:paraId="76882EAF" w14:textId="77777777" w:rsidTr="000A4E00">
        <w:tc>
          <w:tcPr>
            <w:tcW w:w="445" w:type="dxa"/>
          </w:tcPr>
          <w:p w14:paraId="7ECAA44B" w14:textId="77777777" w:rsidR="00767DA6" w:rsidRDefault="00767DA6">
            <w:r>
              <w:t>24</w:t>
            </w:r>
          </w:p>
        </w:tc>
        <w:tc>
          <w:tcPr>
            <w:tcW w:w="5580" w:type="dxa"/>
          </w:tcPr>
          <w:p w14:paraId="3F0DD2DF" w14:textId="77777777" w:rsidR="00767DA6" w:rsidRDefault="00767DA6"/>
        </w:tc>
        <w:tc>
          <w:tcPr>
            <w:tcW w:w="900" w:type="dxa"/>
          </w:tcPr>
          <w:p w14:paraId="105F9825" w14:textId="77777777" w:rsidR="00767DA6" w:rsidRDefault="00767DA6"/>
        </w:tc>
        <w:tc>
          <w:tcPr>
            <w:tcW w:w="990" w:type="dxa"/>
          </w:tcPr>
          <w:p w14:paraId="3E5C82D5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7E13F27A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5E4A2F00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5EF9F66E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366FB539" w14:textId="77777777" w:rsidR="00767DA6" w:rsidRDefault="00767DA6"/>
        </w:tc>
      </w:tr>
      <w:tr w:rsidR="000A4E00" w14:paraId="6DA73C08" w14:textId="77777777" w:rsidTr="000A4E00">
        <w:tc>
          <w:tcPr>
            <w:tcW w:w="445" w:type="dxa"/>
          </w:tcPr>
          <w:p w14:paraId="6173EDC0" w14:textId="77777777" w:rsidR="00767DA6" w:rsidRDefault="00767DA6">
            <w:r>
              <w:t>25</w:t>
            </w:r>
          </w:p>
        </w:tc>
        <w:tc>
          <w:tcPr>
            <w:tcW w:w="5580" w:type="dxa"/>
          </w:tcPr>
          <w:p w14:paraId="3774DA75" w14:textId="77777777" w:rsidR="00767DA6" w:rsidRDefault="00767DA6"/>
        </w:tc>
        <w:tc>
          <w:tcPr>
            <w:tcW w:w="900" w:type="dxa"/>
          </w:tcPr>
          <w:p w14:paraId="18ED9013" w14:textId="77777777" w:rsidR="00767DA6" w:rsidRDefault="00767DA6"/>
        </w:tc>
        <w:tc>
          <w:tcPr>
            <w:tcW w:w="990" w:type="dxa"/>
          </w:tcPr>
          <w:p w14:paraId="6CBCED02" w14:textId="77777777" w:rsidR="00767DA6" w:rsidRDefault="00767DA6"/>
        </w:tc>
        <w:tc>
          <w:tcPr>
            <w:tcW w:w="810" w:type="dxa"/>
            <w:shd w:val="clear" w:color="auto" w:fill="E7E6E6" w:themeFill="background2"/>
          </w:tcPr>
          <w:p w14:paraId="26DD6A34" w14:textId="77777777" w:rsidR="00767DA6" w:rsidRDefault="00767DA6"/>
        </w:tc>
        <w:tc>
          <w:tcPr>
            <w:tcW w:w="990" w:type="dxa"/>
            <w:shd w:val="clear" w:color="auto" w:fill="E7E6E6" w:themeFill="background2"/>
          </w:tcPr>
          <w:p w14:paraId="174005C4" w14:textId="77777777" w:rsidR="00767DA6" w:rsidRDefault="00767DA6"/>
        </w:tc>
        <w:tc>
          <w:tcPr>
            <w:tcW w:w="450" w:type="dxa"/>
            <w:shd w:val="clear" w:color="auto" w:fill="E7E6E6" w:themeFill="background2"/>
          </w:tcPr>
          <w:p w14:paraId="0E29DE83" w14:textId="77777777" w:rsidR="00767DA6" w:rsidRDefault="00767DA6"/>
        </w:tc>
        <w:tc>
          <w:tcPr>
            <w:tcW w:w="630" w:type="dxa"/>
            <w:shd w:val="clear" w:color="auto" w:fill="E7E6E6" w:themeFill="background2"/>
          </w:tcPr>
          <w:p w14:paraId="774A04CE" w14:textId="77777777" w:rsidR="00767DA6" w:rsidRDefault="00767DA6"/>
        </w:tc>
      </w:tr>
    </w:tbl>
    <w:p w14:paraId="43B70002" w14:textId="77777777" w:rsidR="002B37BC" w:rsidRDefault="002B37BC"/>
    <w:p w14:paraId="5E88255D" w14:textId="77777777" w:rsidR="002B37BC" w:rsidRDefault="004C3E11">
      <w:r>
        <w:t>Hanging fees: $</w:t>
      </w:r>
      <w:r>
        <w:tab/>
        <w:t>____________</w:t>
      </w:r>
      <w:r>
        <w:tab/>
        <w:t>Pre-paid return shipping: $ __________</w:t>
      </w:r>
      <w:r w:rsidR="000A4E00">
        <w:tab/>
      </w:r>
      <w:r>
        <w:t>Insure return shipping for $ _______________</w:t>
      </w:r>
    </w:p>
    <w:p w14:paraId="280E5C6B" w14:textId="77777777" w:rsidR="000A4E00" w:rsidRDefault="000A4E00" w:rsidP="000A4E00">
      <w:pPr>
        <w:jc w:val="center"/>
        <w:rPr>
          <w:b/>
        </w:rPr>
      </w:pPr>
    </w:p>
    <w:p w14:paraId="49FC4378" w14:textId="77777777" w:rsidR="004C3E11" w:rsidRPr="000A4E00" w:rsidRDefault="004C3E11" w:rsidP="003473FF">
      <w:pPr>
        <w:jc w:val="center"/>
        <w:rPr>
          <w:b/>
        </w:rPr>
      </w:pPr>
      <w:r w:rsidRPr="000A4E00">
        <w:rPr>
          <w:b/>
        </w:rPr>
        <w:t>I hav</w:t>
      </w:r>
      <w:r w:rsidR="000664E5">
        <w:rPr>
          <w:b/>
        </w:rPr>
        <w:t>e read and accept the CoastCon</w:t>
      </w:r>
      <w:r w:rsidRPr="000A4E00">
        <w:rPr>
          <w:b/>
        </w:rPr>
        <w:t xml:space="preserve"> Art Show guidelines: </w:t>
      </w:r>
      <w:r w:rsidR="003473FF">
        <w:rPr>
          <w:b/>
        </w:rPr>
        <w:t xml:space="preserve">     </w:t>
      </w:r>
      <w:r w:rsidRPr="000A4E00">
        <w:rPr>
          <w:b/>
        </w:rPr>
        <w:t>____________________________________</w:t>
      </w:r>
      <w:r w:rsidR="003473FF">
        <w:rPr>
          <w:b/>
        </w:rPr>
        <w:t>__</w:t>
      </w:r>
    </w:p>
    <w:sectPr w:rsidR="004C3E11" w:rsidRPr="000A4E00" w:rsidSect="004C3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2B1C" w14:textId="77777777" w:rsidR="002C6627" w:rsidRDefault="002C6627" w:rsidP="002B37BC">
      <w:pPr>
        <w:spacing w:after="0" w:line="240" w:lineRule="auto"/>
      </w:pPr>
      <w:r>
        <w:separator/>
      </w:r>
    </w:p>
  </w:endnote>
  <w:endnote w:type="continuationSeparator" w:id="0">
    <w:p w14:paraId="2B81C953" w14:textId="77777777" w:rsidR="002C6627" w:rsidRDefault="002C6627" w:rsidP="002B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C9EB" w14:textId="77777777" w:rsidR="000664E5" w:rsidRDefault="00066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5638" w14:textId="77777777" w:rsidR="00BF3F00" w:rsidRPr="000664E5" w:rsidRDefault="004B15F2" w:rsidP="000664E5">
    <w:pPr>
      <w:pStyle w:val="Footer"/>
    </w:pPr>
    <w:r w:rsidRPr="004B15F2">
      <w:rPr>
        <w:noProof/>
        <w:vanish/>
        <w:sz w:val="12"/>
      </w:rPr>
      <w:t>{</w:t>
    </w:r>
    <w:r w:rsidRPr="004B15F2">
      <w:rPr>
        <w:noProof/>
        <w:sz w:val="12"/>
      </w:rPr>
      <w:t xml:space="preserve">00103305-1 </w:t>
    </w:r>
    <w:r w:rsidRPr="004B15F2">
      <w:rPr>
        <w:noProof/>
        <w:vanish/>
        <w:sz w:val="12"/>
      </w:rPr>
      <w:t>}</w:t>
    </w:r>
    <w:r w:rsidR="000664E5">
      <w:tab/>
    </w:r>
    <w:r w:rsidR="00BF3F00" w:rsidRPr="000664E5">
      <w:t>Updated 5/5/15</w:t>
    </w:r>
    <w:r w:rsidR="00BF3F00" w:rsidRPr="000664E5">
      <w:ptab w:relativeTo="margin" w:alignment="center" w:leader="none"/>
    </w:r>
    <w:r w:rsidR="00BF3F00" w:rsidRPr="000664E5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ACA5" w14:textId="77777777" w:rsidR="000664E5" w:rsidRDefault="0006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549D" w14:textId="77777777" w:rsidR="002C6627" w:rsidRDefault="002C6627" w:rsidP="002B37B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F58FE16" w14:textId="77777777" w:rsidR="002C6627" w:rsidRDefault="002C6627" w:rsidP="002B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C464" w14:textId="77777777" w:rsidR="000664E5" w:rsidRDefault="00066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15DE" w14:textId="77777777" w:rsidR="002B37BC" w:rsidRDefault="002B37BC" w:rsidP="002B37BC">
    <w:pPr>
      <w:pStyle w:val="Header"/>
      <w:jc w:val="right"/>
    </w:pPr>
    <w:r>
      <w:t>Please type or print legibly</w:t>
    </w:r>
  </w:p>
  <w:p w14:paraId="38F795C1" w14:textId="77777777" w:rsidR="002B37BC" w:rsidRDefault="002B3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356B" w14:textId="77777777" w:rsidR="000664E5" w:rsidRDefault="00066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BC"/>
    <w:rsid w:val="000138E0"/>
    <w:rsid w:val="00014C6A"/>
    <w:rsid w:val="000664E5"/>
    <w:rsid w:val="0007191E"/>
    <w:rsid w:val="0008313D"/>
    <w:rsid w:val="000A4E00"/>
    <w:rsid w:val="000B718A"/>
    <w:rsid w:val="000D0510"/>
    <w:rsid w:val="000F2795"/>
    <w:rsid w:val="00106C57"/>
    <w:rsid w:val="001309CE"/>
    <w:rsid w:val="001346F4"/>
    <w:rsid w:val="00173FB8"/>
    <w:rsid w:val="001B6CFC"/>
    <w:rsid w:val="001C2997"/>
    <w:rsid w:val="00204E47"/>
    <w:rsid w:val="00235040"/>
    <w:rsid w:val="0024619F"/>
    <w:rsid w:val="00252139"/>
    <w:rsid w:val="00256A80"/>
    <w:rsid w:val="00292007"/>
    <w:rsid w:val="002B01BC"/>
    <w:rsid w:val="002B37BC"/>
    <w:rsid w:val="002B44B8"/>
    <w:rsid w:val="002C0E89"/>
    <w:rsid w:val="002C428B"/>
    <w:rsid w:val="002C6627"/>
    <w:rsid w:val="00316980"/>
    <w:rsid w:val="00324EC5"/>
    <w:rsid w:val="003266C8"/>
    <w:rsid w:val="0033318D"/>
    <w:rsid w:val="003473FF"/>
    <w:rsid w:val="00384BF2"/>
    <w:rsid w:val="003B0588"/>
    <w:rsid w:val="003C2913"/>
    <w:rsid w:val="00406E79"/>
    <w:rsid w:val="0043040D"/>
    <w:rsid w:val="00440F38"/>
    <w:rsid w:val="004620B2"/>
    <w:rsid w:val="004B15F2"/>
    <w:rsid w:val="004B786A"/>
    <w:rsid w:val="004C181E"/>
    <w:rsid w:val="004C3E11"/>
    <w:rsid w:val="004D4A1F"/>
    <w:rsid w:val="004F0490"/>
    <w:rsid w:val="004F4B38"/>
    <w:rsid w:val="00513857"/>
    <w:rsid w:val="0051498E"/>
    <w:rsid w:val="00523F3F"/>
    <w:rsid w:val="00540CC4"/>
    <w:rsid w:val="00567045"/>
    <w:rsid w:val="00573E93"/>
    <w:rsid w:val="00580180"/>
    <w:rsid w:val="005801B5"/>
    <w:rsid w:val="005939CC"/>
    <w:rsid w:val="005D3E3F"/>
    <w:rsid w:val="005E4C97"/>
    <w:rsid w:val="00621B23"/>
    <w:rsid w:val="00626E96"/>
    <w:rsid w:val="006675F9"/>
    <w:rsid w:val="0069060E"/>
    <w:rsid w:val="006D1AF5"/>
    <w:rsid w:val="00702CFC"/>
    <w:rsid w:val="00703AC2"/>
    <w:rsid w:val="007079ED"/>
    <w:rsid w:val="0073256E"/>
    <w:rsid w:val="00767DA6"/>
    <w:rsid w:val="007773BD"/>
    <w:rsid w:val="007D28C7"/>
    <w:rsid w:val="00801D8C"/>
    <w:rsid w:val="00806B22"/>
    <w:rsid w:val="0082106D"/>
    <w:rsid w:val="00884AD6"/>
    <w:rsid w:val="008B723A"/>
    <w:rsid w:val="008C36D4"/>
    <w:rsid w:val="008E1317"/>
    <w:rsid w:val="00914986"/>
    <w:rsid w:val="00956A4B"/>
    <w:rsid w:val="00966124"/>
    <w:rsid w:val="00973D72"/>
    <w:rsid w:val="00A004D7"/>
    <w:rsid w:val="00A0089A"/>
    <w:rsid w:val="00A14C9E"/>
    <w:rsid w:val="00A3677D"/>
    <w:rsid w:val="00A40BD0"/>
    <w:rsid w:val="00A73C0E"/>
    <w:rsid w:val="00A77FC7"/>
    <w:rsid w:val="00AA4C76"/>
    <w:rsid w:val="00B20936"/>
    <w:rsid w:val="00B36DC4"/>
    <w:rsid w:val="00B541DA"/>
    <w:rsid w:val="00BE1B43"/>
    <w:rsid w:val="00BE51BD"/>
    <w:rsid w:val="00BF3F00"/>
    <w:rsid w:val="00C53C93"/>
    <w:rsid w:val="00C5605A"/>
    <w:rsid w:val="00C82E9C"/>
    <w:rsid w:val="00C83722"/>
    <w:rsid w:val="00CB5ECD"/>
    <w:rsid w:val="00CC1C1F"/>
    <w:rsid w:val="00CE42BB"/>
    <w:rsid w:val="00CF59A7"/>
    <w:rsid w:val="00D029B4"/>
    <w:rsid w:val="00D04B4A"/>
    <w:rsid w:val="00D344AB"/>
    <w:rsid w:val="00D47F77"/>
    <w:rsid w:val="00D739D3"/>
    <w:rsid w:val="00D74F89"/>
    <w:rsid w:val="00D978D1"/>
    <w:rsid w:val="00DA5485"/>
    <w:rsid w:val="00E049E5"/>
    <w:rsid w:val="00E13E26"/>
    <w:rsid w:val="00E24496"/>
    <w:rsid w:val="00E43FB2"/>
    <w:rsid w:val="00EB1511"/>
    <w:rsid w:val="00EE72E3"/>
    <w:rsid w:val="00F011E1"/>
    <w:rsid w:val="00F07CF5"/>
    <w:rsid w:val="00F36676"/>
    <w:rsid w:val="00F767FF"/>
    <w:rsid w:val="00F870EE"/>
    <w:rsid w:val="00F93A90"/>
    <w:rsid w:val="00FB6974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B619"/>
  <w15:docId w15:val="{D9BB0D4C-5F74-4D8E-8278-702D65B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BC"/>
  </w:style>
  <w:style w:type="paragraph" w:styleId="Footer">
    <w:name w:val="footer"/>
    <w:basedOn w:val="Normal"/>
    <w:link w:val="FooterChar"/>
    <w:uiPriority w:val="99"/>
    <w:unhideWhenUsed/>
    <w:rsid w:val="002B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BC"/>
  </w:style>
  <w:style w:type="table" w:styleId="TableGrid">
    <w:name w:val="Table Grid"/>
    <w:basedOn w:val="TableNormal"/>
    <w:uiPriority w:val="39"/>
    <w:rsid w:val="00DA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FC7D-215A-48E6-B2F9-3E987BDE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CoastCon Art Show Control sheet  (00103305.DOCX;1)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CoastCon Art Show Control sheet  (00103305.DOCX;1)</dc:title>
  <dc:subject>00103305-1 /font=6</dc:subject>
  <dc:creator>Schiavo, Julie</dc:creator>
  <cp:keywords/>
  <dc:description/>
  <cp:lastModifiedBy>Schiavo, Francis J</cp:lastModifiedBy>
  <cp:revision>2</cp:revision>
  <dcterms:created xsi:type="dcterms:W3CDTF">2022-12-06T21:21:00Z</dcterms:created>
  <dcterms:modified xsi:type="dcterms:W3CDTF">2022-12-06T21:21:00Z</dcterms:modified>
</cp:coreProperties>
</file>